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8760" w14:textId="77777777" w:rsidR="000E4C7C" w:rsidRDefault="000E4C7C" w:rsidP="000E4C7C">
      <w:pPr>
        <w:jc w:val="center"/>
        <w:rPr>
          <w:b/>
          <w:sz w:val="32"/>
          <w:szCs w:val="32"/>
          <w:u w:val="single"/>
        </w:rPr>
      </w:pPr>
      <w:r w:rsidRPr="00D553F1">
        <w:rPr>
          <w:b/>
          <w:sz w:val="32"/>
          <w:szCs w:val="32"/>
          <w:u w:val="single"/>
        </w:rPr>
        <w:t>Cappoquin Childcare, Mill Street, Cappoquin, Co Waterford</w:t>
      </w:r>
    </w:p>
    <w:p w14:paraId="0AD93CA1" w14:textId="1597DEE2" w:rsidR="000E4C7C" w:rsidRPr="00D553F1" w:rsidRDefault="00376D63" w:rsidP="000E4C7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Preschools Registration 20</w:t>
      </w:r>
      <w:r w:rsidR="00EF6F98">
        <w:rPr>
          <w:b/>
          <w:sz w:val="32"/>
          <w:szCs w:val="32"/>
          <w:u w:val="single"/>
        </w:rPr>
        <w:t>2</w:t>
      </w:r>
      <w:r w:rsidR="00D00914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>/</w:t>
      </w:r>
      <w:r w:rsidR="008B7354">
        <w:rPr>
          <w:b/>
          <w:sz w:val="32"/>
          <w:szCs w:val="32"/>
          <w:u w:val="single"/>
        </w:rPr>
        <w:t>2</w:t>
      </w:r>
      <w:r w:rsidR="00D00914">
        <w:rPr>
          <w:b/>
          <w:sz w:val="32"/>
          <w:szCs w:val="32"/>
          <w:u w:val="single"/>
        </w:rPr>
        <w:t>3</w:t>
      </w:r>
      <w:r w:rsidR="000E4C7C">
        <w:rPr>
          <w:b/>
          <w:sz w:val="32"/>
          <w:szCs w:val="32"/>
          <w:u w:val="single"/>
        </w:rPr>
        <w:t xml:space="preserve"> – Form A</w:t>
      </w:r>
      <w:r w:rsidR="0042182A">
        <w:rPr>
          <w:b/>
          <w:sz w:val="32"/>
          <w:szCs w:val="32"/>
          <w:u w:val="single"/>
        </w:rPr>
        <w:t>1</w:t>
      </w:r>
    </w:p>
    <w:p w14:paraId="4AF79C4B" w14:textId="4B3E53EC" w:rsidR="000E4C7C" w:rsidRDefault="000E4C7C" w:rsidP="000E4C7C">
      <w:pPr>
        <w:rPr>
          <w:b/>
        </w:rPr>
      </w:pPr>
      <w:r>
        <w:rPr>
          <w:b/>
        </w:rPr>
        <w:t xml:space="preserve">Email:   </w:t>
      </w:r>
      <w:r w:rsidR="008B7354">
        <w:rPr>
          <w:b/>
        </w:rPr>
        <w:t>cappcomdev@gmail.com</w:t>
      </w:r>
      <w:r w:rsidRPr="000530D9">
        <w:rPr>
          <w:b/>
        </w:rPr>
        <w:t xml:space="preserve">                                </w:t>
      </w:r>
      <w:r>
        <w:rPr>
          <w:b/>
        </w:rPr>
        <w:t xml:space="preserve">                       </w:t>
      </w:r>
      <w:r w:rsidRPr="000530D9">
        <w:rPr>
          <w:b/>
        </w:rPr>
        <w:t>Phone: (058)52746</w:t>
      </w:r>
    </w:p>
    <w:p w14:paraId="1833BEBE" w14:textId="19805CE6" w:rsidR="000E4C7C" w:rsidRPr="00175982" w:rsidRDefault="00175982" w:rsidP="00175982">
      <w:pPr>
        <w:jc w:val="center"/>
        <w:rPr>
          <w:b/>
          <w:sz w:val="40"/>
          <w:szCs w:val="40"/>
        </w:rPr>
      </w:pPr>
      <w:r w:rsidRPr="00175982">
        <w:rPr>
          <w:b/>
          <w:sz w:val="40"/>
          <w:szCs w:val="40"/>
        </w:rPr>
        <w:t>FORMS TO BE RETURNED BY 31</w:t>
      </w:r>
      <w:r w:rsidRPr="00175982">
        <w:rPr>
          <w:b/>
          <w:sz w:val="40"/>
          <w:szCs w:val="40"/>
          <w:vertAlign w:val="superscript"/>
        </w:rPr>
        <w:t>st</w:t>
      </w:r>
      <w:r w:rsidRPr="00175982">
        <w:rPr>
          <w:b/>
          <w:sz w:val="40"/>
          <w:szCs w:val="40"/>
        </w:rPr>
        <w:t xml:space="preserve"> MAY  202</w:t>
      </w:r>
      <w:r w:rsidR="00D00914">
        <w:rPr>
          <w:b/>
          <w:sz w:val="40"/>
          <w:szCs w:val="40"/>
        </w:rPr>
        <w:t>2</w:t>
      </w:r>
    </w:p>
    <w:p w14:paraId="0CF5F97E" w14:textId="4A1E00FE" w:rsidR="000E4C7C" w:rsidRPr="000530D9" w:rsidRDefault="000E4C7C" w:rsidP="000E4C7C">
      <w:pPr>
        <w:rPr>
          <w:b/>
        </w:rPr>
      </w:pPr>
      <w:r w:rsidRPr="000530D9">
        <w:rPr>
          <w:b/>
        </w:rPr>
        <w:t>Child’s N</w:t>
      </w:r>
      <w:r>
        <w:rPr>
          <w:b/>
        </w:rPr>
        <w:t xml:space="preserve">ame:  </w:t>
      </w:r>
      <w:r w:rsidR="00BD57C8">
        <w:rPr>
          <w:b/>
        </w:rPr>
        <w:t>(Block capitals)</w:t>
      </w:r>
      <w:r>
        <w:rPr>
          <w:b/>
        </w:rPr>
        <w:t>____________________________________________</w:t>
      </w:r>
    </w:p>
    <w:p w14:paraId="53710F45" w14:textId="77777777" w:rsidR="000E4C7C" w:rsidRPr="001B482C" w:rsidRDefault="000E4C7C" w:rsidP="000E4C7C">
      <w:pPr>
        <w:rPr>
          <w:b/>
        </w:rPr>
      </w:pPr>
      <w:r>
        <w:rPr>
          <w:b/>
        </w:rPr>
        <w:t>Please indicate with an X on the following table the days</w:t>
      </w:r>
      <w:r w:rsidRPr="001B482C">
        <w:rPr>
          <w:b/>
        </w:rPr>
        <w:t xml:space="preserve"> and area you wish your child to att</w:t>
      </w:r>
      <w:r>
        <w:rPr>
          <w:b/>
        </w:rPr>
        <w:t>end:</w:t>
      </w:r>
    </w:p>
    <w:tbl>
      <w:tblPr>
        <w:tblStyle w:val="TableGrid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20"/>
        <w:gridCol w:w="2575"/>
        <w:gridCol w:w="850"/>
        <w:gridCol w:w="709"/>
        <w:gridCol w:w="850"/>
        <w:gridCol w:w="709"/>
        <w:gridCol w:w="851"/>
        <w:gridCol w:w="1701"/>
      </w:tblGrid>
      <w:tr w:rsidR="000E4C7C" w:rsidRPr="001B482C" w14:paraId="2B6BABCF" w14:textId="77777777" w:rsidTr="001F654D">
        <w:trPr>
          <w:trHeight w:val="567"/>
        </w:trPr>
        <w:tc>
          <w:tcPr>
            <w:tcW w:w="1820" w:type="dxa"/>
          </w:tcPr>
          <w:p w14:paraId="3363A242" w14:textId="77777777" w:rsidR="000E4C7C" w:rsidRPr="001B482C" w:rsidRDefault="000E4C7C" w:rsidP="002042FB">
            <w:pPr>
              <w:rPr>
                <w:b/>
              </w:rPr>
            </w:pPr>
          </w:p>
        </w:tc>
        <w:tc>
          <w:tcPr>
            <w:tcW w:w="2575" w:type="dxa"/>
          </w:tcPr>
          <w:p w14:paraId="10548FCD" w14:textId="77777777" w:rsidR="000E4C7C" w:rsidRPr="001B482C" w:rsidRDefault="000E4C7C" w:rsidP="002042FB">
            <w:pPr>
              <w:rPr>
                <w:b/>
              </w:rPr>
            </w:pPr>
          </w:p>
          <w:p w14:paraId="171D6C70" w14:textId="77777777" w:rsidR="000E4C7C" w:rsidRPr="001B482C" w:rsidRDefault="000E4C7C" w:rsidP="002042FB">
            <w:pPr>
              <w:rPr>
                <w:b/>
              </w:rPr>
            </w:pPr>
          </w:p>
        </w:tc>
        <w:tc>
          <w:tcPr>
            <w:tcW w:w="850" w:type="dxa"/>
          </w:tcPr>
          <w:p w14:paraId="5ED5CAAB" w14:textId="77777777" w:rsidR="000E4C7C" w:rsidRPr="001B482C" w:rsidRDefault="000E4C7C" w:rsidP="002042FB">
            <w:pPr>
              <w:rPr>
                <w:b/>
              </w:rPr>
            </w:pPr>
          </w:p>
          <w:p w14:paraId="4ACCF4FC" w14:textId="77777777" w:rsidR="000E4C7C" w:rsidRPr="001B482C" w:rsidRDefault="000E4C7C" w:rsidP="002042FB">
            <w:pPr>
              <w:rPr>
                <w:b/>
              </w:rPr>
            </w:pPr>
            <w:r w:rsidRPr="001B482C">
              <w:rPr>
                <w:b/>
              </w:rPr>
              <w:t>Mon</w:t>
            </w:r>
          </w:p>
        </w:tc>
        <w:tc>
          <w:tcPr>
            <w:tcW w:w="709" w:type="dxa"/>
          </w:tcPr>
          <w:p w14:paraId="33DF52D8" w14:textId="77777777" w:rsidR="000E4C7C" w:rsidRPr="001B482C" w:rsidRDefault="000E4C7C" w:rsidP="002042FB">
            <w:pPr>
              <w:rPr>
                <w:b/>
              </w:rPr>
            </w:pPr>
          </w:p>
          <w:p w14:paraId="197A0682" w14:textId="77777777" w:rsidR="000E4C7C" w:rsidRPr="001B482C" w:rsidRDefault="000E4C7C" w:rsidP="002042FB">
            <w:pPr>
              <w:rPr>
                <w:b/>
              </w:rPr>
            </w:pPr>
            <w:r w:rsidRPr="001B482C">
              <w:rPr>
                <w:b/>
              </w:rPr>
              <w:t>Tue</w:t>
            </w:r>
          </w:p>
        </w:tc>
        <w:tc>
          <w:tcPr>
            <w:tcW w:w="850" w:type="dxa"/>
          </w:tcPr>
          <w:p w14:paraId="79585B20" w14:textId="77777777" w:rsidR="000E4C7C" w:rsidRPr="001B482C" w:rsidRDefault="000E4C7C" w:rsidP="002042FB">
            <w:pPr>
              <w:rPr>
                <w:b/>
              </w:rPr>
            </w:pPr>
          </w:p>
          <w:p w14:paraId="4DACD9C7" w14:textId="77777777" w:rsidR="000E4C7C" w:rsidRPr="001B482C" w:rsidRDefault="000E4C7C" w:rsidP="002042FB">
            <w:pPr>
              <w:rPr>
                <w:b/>
              </w:rPr>
            </w:pPr>
            <w:r w:rsidRPr="001B482C">
              <w:rPr>
                <w:b/>
              </w:rPr>
              <w:t>Wed</w:t>
            </w:r>
          </w:p>
        </w:tc>
        <w:tc>
          <w:tcPr>
            <w:tcW w:w="709" w:type="dxa"/>
          </w:tcPr>
          <w:p w14:paraId="7B2B8A92" w14:textId="77777777" w:rsidR="000E4C7C" w:rsidRPr="001B482C" w:rsidRDefault="000E4C7C" w:rsidP="002042FB">
            <w:pPr>
              <w:rPr>
                <w:b/>
              </w:rPr>
            </w:pPr>
          </w:p>
          <w:p w14:paraId="506FF6BA" w14:textId="77777777" w:rsidR="000E4C7C" w:rsidRPr="001B482C" w:rsidRDefault="000E4C7C" w:rsidP="002042FB">
            <w:pPr>
              <w:rPr>
                <w:b/>
              </w:rPr>
            </w:pPr>
            <w:r w:rsidRPr="001B482C">
              <w:rPr>
                <w:b/>
              </w:rPr>
              <w:t>Thu</w:t>
            </w:r>
          </w:p>
        </w:tc>
        <w:tc>
          <w:tcPr>
            <w:tcW w:w="851" w:type="dxa"/>
          </w:tcPr>
          <w:p w14:paraId="725928CA" w14:textId="77777777" w:rsidR="000E4C7C" w:rsidRPr="001B482C" w:rsidRDefault="000E4C7C" w:rsidP="002042FB">
            <w:pPr>
              <w:rPr>
                <w:b/>
              </w:rPr>
            </w:pPr>
          </w:p>
          <w:p w14:paraId="617ECAD0" w14:textId="77777777" w:rsidR="000E4C7C" w:rsidRPr="001B482C" w:rsidRDefault="000E4C7C" w:rsidP="002042FB">
            <w:pPr>
              <w:rPr>
                <w:b/>
              </w:rPr>
            </w:pPr>
            <w:r w:rsidRPr="001B482C">
              <w:rPr>
                <w:b/>
              </w:rPr>
              <w:t>Fri</w:t>
            </w:r>
          </w:p>
        </w:tc>
        <w:tc>
          <w:tcPr>
            <w:tcW w:w="1701" w:type="dxa"/>
          </w:tcPr>
          <w:p w14:paraId="58376A19" w14:textId="77777777" w:rsidR="000E4C7C" w:rsidRDefault="000E4C7C" w:rsidP="002042FB">
            <w:pPr>
              <w:rPr>
                <w:b/>
              </w:rPr>
            </w:pPr>
          </w:p>
          <w:p w14:paraId="60EE276F" w14:textId="77777777" w:rsidR="000E4C7C" w:rsidRPr="001B482C" w:rsidRDefault="000E4C7C" w:rsidP="002042FB">
            <w:pPr>
              <w:rPr>
                <w:b/>
              </w:rPr>
            </w:pPr>
            <w:r>
              <w:rPr>
                <w:b/>
              </w:rPr>
              <w:t>Office use - fee</w:t>
            </w:r>
          </w:p>
        </w:tc>
      </w:tr>
      <w:tr w:rsidR="000E4C7C" w:rsidRPr="001B482C" w14:paraId="4D677807" w14:textId="77777777" w:rsidTr="001F654D">
        <w:trPr>
          <w:trHeight w:val="737"/>
        </w:trPr>
        <w:tc>
          <w:tcPr>
            <w:tcW w:w="1820" w:type="dxa"/>
          </w:tcPr>
          <w:p w14:paraId="73C62C65" w14:textId="0F76A297" w:rsidR="000E4C7C" w:rsidRPr="001B482C" w:rsidRDefault="0085344F" w:rsidP="0085344F">
            <w:pPr>
              <w:rPr>
                <w:b/>
              </w:rPr>
            </w:pPr>
            <w:r w:rsidRPr="001B482C">
              <w:rPr>
                <w:b/>
              </w:rPr>
              <w:t>ECCE</w:t>
            </w:r>
            <w:r w:rsidR="00175982">
              <w:rPr>
                <w:b/>
              </w:rPr>
              <w:t xml:space="preserve"> only</w:t>
            </w:r>
          </w:p>
        </w:tc>
        <w:tc>
          <w:tcPr>
            <w:tcW w:w="2575" w:type="dxa"/>
          </w:tcPr>
          <w:p w14:paraId="14A20D4A" w14:textId="77777777" w:rsidR="000E4C7C" w:rsidRPr="001B482C" w:rsidRDefault="000E4C7C" w:rsidP="002042FB">
            <w:pPr>
              <w:rPr>
                <w:b/>
              </w:rPr>
            </w:pPr>
          </w:p>
          <w:p w14:paraId="27E48742" w14:textId="77777777" w:rsidR="000E4C7C" w:rsidRPr="001B482C" w:rsidRDefault="0085344F" w:rsidP="0085344F">
            <w:pPr>
              <w:rPr>
                <w:b/>
              </w:rPr>
            </w:pPr>
            <w:r>
              <w:rPr>
                <w:b/>
              </w:rPr>
              <w:t>9.00am – 12</w:t>
            </w:r>
            <w:r w:rsidR="000E4C7C" w:rsidRPr="001B482C">
              <w:rPr>
                <w:b/>
              </w:rPr>
              <w:t>.00</w:t>
            </w:r>
          </w:p>
        </w:tc>
        <w:tc>
          <w:tcPr>
            <w:tcW w:w="850" w:type="dxa"/>
          </w:tcPr>
          <w:p w14:paraId="0525AB5F" w14:textId="77777777" w:rsidR="000E4C7C" w:rsidRPr="001B482C" w:rsidRDefault="000E4C7C" w:rsidP="002042FB">
            <w:pPr>
              <w:rPr>
                <w:b/>
              </w:rPr>
            </w:pPr>
          </w:p>
        </w:tc>
        <w:tc>
          <w:tcPr>
            <w:tcW w:w="709" w:type="dxa"/>
          </w:tcPr>
          <w:p w14:paraId="112C1E6D" w14:textId="77777777" w:rsidR="000E4C7C" w:rsidRPr="001B482C" w:rsidRDefault="000E4C7C" w:rsidP="002042FB">
            <w:pPr>
              <w:rPr>
                <w:b/>
              </w:rPr>
            </w:pPr>
          </w:p>
        </w:tc>
        <w:tc>
          <w:tcPr>
            <w:tcW w:w="850" w:type="dxa"/>
          </w:tcPr>
          <w:p w14:paraId="6497F6F0" w14:textId="77777777" w:rsidR="000E4C7C" w:rsidRPr="001B482C" w:rsidRDefault="000E4C7C" w:rsidP="002042FB">
            <w:pPr>
              <w:rPr>
                <w:b/>
              </w:rPr>
            </w:pPr>
          </w:p>
        </w:tc>
        <w:tc>
          <w:tcPr>
            <w:tcW w:w="709" w:type="dxa"/>
          </w:tcPr>
          <w:p w14:paraId="34E94FFF" w14:textId="77777777" w:rsidR="000E4C7C" w:rsidRPr="001B482C" w:rsidRDefault="000E4C7C" w:rsidP="002042FB">
            <w:pPr>
              <w:rPr>
                <w:b/>
              </w:rPr>
            </w:pPr>
          </w:p>
        </w:tc>
        <w:tc>
          <w:tcPr>
            <w:tcW w:w="851" w:type="dxa"/>
          </w:tcPr>
          <w:p w14:paraId="75AEB84F" w14:textId="77777777" w:rsidR="000E4C7C" w:rsidRPr="001B482C" w:rsidRDefault="000E4C7C" w:rsidP="002042FB">
            <w:pPr>
              <w:rPr>
                <w:b/>
              </w:rPr>
            </w:pPr>
          </w:p>
        </w:tc>
        <w:tc>
          <w:tcPr>
            <w:tcW w:w="1701" w:type="dxa"/>
          </w:tcPr>
          <w:p w14:paraId="4AE1A443" w14:textId="77777777" w:rsidR="000E4C7C" w:rsidRPr="001B482C" w:rsidRDefault="000E4C7C" w:rsidP="002042FB">
            <w:pPr>
              <w:rPr>
                <w:b/>
              </w:rPr>
            </w:pPr>
          </w:p>
        </w:tc>
      </w:tr>
      <w:tr w:rsidR="0085344F" w:rsidRPr="001B482C" w14:paraId="52F0E775" w14:textId="77777777" w:rsidTr="001F654D">
        <w:trPr>
          <w:trHeight w:val="737"/>
        </w:trPr>
        <w:tc>
          <w:tcPr>
            <w:tcW w:w="1820" w:type="dxa"/>
          </w:tcPr>
          <w:p w14:paraId="4140A29A" w14:textId="77777777" w:rsidR="0085344F" w:rsidRPr="001B482C" w:rsidRDefault="0085344F" w:rsidP="0085344F">
            <w:pPr>
              <w:rPr>
                <w:b/>
              </w:rPr>
            </w:pPr>
            <w:r w:rsidRPr="001B482C">
              <w:rPr>
                <w:b/>
              </w:rPr>
              <w:t>ECCE/</w:t>
            </w:r>
          </w:p>
          <w:p w14:paraId="67AACEFA" w14:textId="560174CF" w:rsidR="0085344F" w:rsidRPr="001B482C" w:rsidRDefault="00175982" w:rsidP="0085344F">
            <w:pPr>
              <w:rPr>
                <w:b/>
              </w:rPr>
            </w:pPr>
            <w:r>
              <w:rPr>
                <w:b/>
              </w:rPr>
              <w:t>Creche</w:t>
            </w:r>
          </w:p>
        </w:tc>
        <w:tc>
          <w:tcPr>
            <w:tcW w:w="2575" w:type="dxa"/>
          </w:tcPr>
          <w:p w14:paraId="1ED32F47" w14:textId="77777777" w:rsidR="0085344F" w:rsidRDefault="0085344F" w:rsidP="002042FB">
            <w:pPr>
              <w:rPr>
                <w:b/>
              </w:rPr>
            </w:pPr>
          </w:p>
          <w:p w14:paraId="26C98432" w14:textId="77777777" w:rsidR="0085344F" w:rsidRPr="001B482C" w:rsidRDefault="0085344F" w:rsidP="002042FB">
            <w:pPr>
              <w:rPr>
                <w:b/>
              </w:rPr>
            </w:pPr>
            <w:r>
              <w:rPr>
                <w:b/>
              </w:rPr>
              <w:t>8.00am – 6.00pm</w:t>
            </w:r>
          </w:p>
        </w:tc>
        <w:tc>
          <w:tcPr>
            <w:tcW w:w="850" w:type="dxa"/>
          </w:tcPr>
          <w:p w14:paraId="1BE13DFE" w14:textId="77777777" w:rsidR="0085344F" w:rsidRPr="001B482C" w:rsidRDefault="0085344F" w:rsidP="002042FB">
            <w:pPr>
              <w:rPr>
                <w:b/>
              </w:rPr>
            </w:pPr>
          </w:p>
        </w:tc>
        <w:tc>
          <w:tcPr>
            <w:tcW w:w="709" w:type="dxa"/>
          </w:tcPr>
          <w:p w14:paraId="2B140C38" w14:textId="77777777" w:rsidR="0085344F" w:rsidRPr="001B482C" w:rsidRDefault="0085344F" w:rsidP="002042FB">
            <w:pPr>
              <w:rPr>
                <w:b/>
              </w:rPr>
            </w:pPr>
          </w:p>
        </w:tc>
        <w:tc>
          <w:tcPr>
            <w:tcW w:w="850" w:type="dxa"/>
          </w:tcPr>
          <w:p w14:paraId="3B259D1B" w14:textId="77777777" w:rsidR="0085344F" w:rsidRPr="001B482C" w:rsidRDefault="0085344F" w:rsidP="002042FB">
            <w:pPr>
              <w:rPr>
                <w:b/>
              </w:rPr>
            </w:pPr>
          </w:p>
        </w:tc>
        <w:tc>
          <w:tcPr>
            <w:tcW w:w="709" w:type="dxa"/>
          </w:tcPr>
          <w:p w14:paraId="2D08E9B4" w14:textId="77777777" w:rsidR="0085344F" w:rsidRPr="001B482C" w:rsidRDefault="0085344F" w:rsidP="002042FB">
            <w:pPr>
              <w:rPr>
                <w:b/>
              </w:rPr>
            </w:pPr>
          </w:p>
        </w:tc>
        <w:tc>
          <w:tcPr>
            <w:tcW w:w="851" w:type="dxa"/>
          </w:tcPr>
          <w:p w14:paraId="49FA7083" w14:textId="77777777" w:rsidR="0085344F" w:rsidRPr="001B482C" w:rsidRDefault="0085344F" w:rsidP="002042FB">
            <w:pPr>
              <w:rPr>
                <w:b/>
              </w:rPr>
            </w:pPr>
          </w:p>
        </w:tc>
        <w:tc>
          <w:tcPr>
            <w:tcW w:w="1701" w:type="dxa"/>
          </w:tcPr>
          <w:p w14:paraId="27BB2E6E" w14:textId="77777777" w:rsidR="0085344F" w:rsidRPr="001B482C" w:rsidRDefault="0085344F" w:rsidP="002042FB">
            <w:pPr>
              <w:rPr>
                <w:b/>
              </w:rPr>
            </w:pPr>
          </w:p>
        </w:tc>
      </w:tr>
      <w:tr w:rsidR="00175982" w:rsidRPr="001B482C" w14:paraId="63D954C0" w14:textId="77777777" w:rsidTr="001F654D">
        <w:trPr>
          <w:trHeight w:val="737"/>
        </w:trPr>
        <w:tc>
          <w:tcPr>
            <w:tcW w:w="1820" w:type="dxa"/>
          </w:tcPr>
          <w:p w14:paraId="531474B5" w14:textId="77777777" w:rsidR="00175982" w:rsidRPr="001B482C" w:rsidRDefault="00175982" w:rsidP="00175982">
            <w:pPr>
              <w:rPr>
                <w:b/>
              </w:rPr>
            </w:pPr>
            <w:r w:rsidRPr="001B482C">
              <w:rPr>
                <w:b/>
              </w:rPr>
              <w:t>ECCE/</w:t>
            </w:r>
          </w:p>
          <w:p w14:paraId="0A0D2AC4" w14:textId="52CE1965" w:rsidR="00175982" w:rsidRPr="001B482C" w:rsidRDefault="00175982" w:rsidP="00175982">
            <w:pPr>
              <w:rPr>
                <w:b/>
              </w:rPr>
            </w:pPr>
            <w:r>
              <w:rPr>
                <w:b/>
              </w:rPr>
              <w:t>Creche</w:t>
            </w:r>
          </w:p>
        </w:tc>
        <w:tc>
          <w:tcPr>
            <w:tcW w:w="2575" w:type="dxa"/>
          </w:tcPr>
          <w:p w14:paraId="362E4ADD" w14:textId="74538320" w:rsidR="00175982" w:rsidRDefault="00175982" w:rsidP="002042FB">
            <w:pPr>
              <w:rPr>
                <w:b/>
              </w:rPr>
            </w:pPr>
            <w:r>
              <w:rPr>
                <w:b/>
              </w:rPr>
              <w:t>8.00am – 1.00pm</w:t>
            </w:r>
          </w:p>
        </w:tc>
        <w:tc>
          <w:tcPr>
            <w:tcW w:w="850" w:type="dxa"/>
          </w:tcPr>
          <w:p w14:paraId="28FAD9D4" w14:textId="77777777" w:rsidR="00175982" w:rsidRPr="001B482C" w:rsidRDefault="00175982" w:rsidP="002042FB">
            <w:pPr>
              <w:rPr>
                <w:b/>
              </w:rPr>
            </w:pPr>
          </w:p>
        </w:tc>
        <w:tc>
          <w:tcPr>
            <w:tcW w:w="709" w:type="dxa"/>
          </w:tcPr>
          <w:p w14:paraId="3A834FD1" w14:textId="77777777" w:rsidR="00175982" w:rsidRPr="001B482C" w:rsidRDefault="00175982" w:rsidP="002042FB">
            <w:pPr>
              <w:rPr>
                <w:b/>
              </w:rPr>
            </w:pPr>
          </w:p>
        </w:tc>
        <w:tc>
          <w:tcPr>
            <w:tcW w:w="850" w:type="dxa"/>
          </w:tcPr>
          <w:p w14:paraId="5A99C86F" w14:textId="77777777" w:rsidR="00175982" w:rsidRPr="001B482C" w:rsidRDefault="00175982" w:rsidP="002042FB">
            <w:pPr>
              <w:rPr>
                <w:b/>
              </w:rPr>
            </w:pPr>
          </w:p>
        </w:tc>
        <w:tc>
          <w:tcPr>
            <w:tcW w:w="709" w:type="dxa"/>
          </w:tcPr>
          <w:p w14:paraId="58AB3D6A" w14:textId="77777777" w:rsidR="00175982" w:rsidRPr="001B482C" w:rsidRDefault="00175982" w:rsidP="002042FB">
            <w:pPr>
              <w:rPr>
                <w:b/>
              </w:rPr>
            </w:pPr>
          </w:p>
        </w:tc>
        <w:tc>
          <w:tcPr>
            <w:tcW w:w="851" w:type="dxa"/>
          </w:tcPr>
          <w:p w14:paraId="3C5FE559" w14:textId="77777777" w:rsidR="00175982" w:rsidRPr="001B482C" w:rsidRDefault="00175982" w:rsidP="002042FB">
            <w:pPr>
              <w:rPr>
                <w:b/>
              </w:rPr>
            </w:pPr>
          </w:p>
        </w:tc>
        <w:tc>
          <w:tcPr>
            <w:tcW w:w="1701" w:type="dxa"/>
          </w:tcPr>
          <w:p w14:paraId="45EE5901" w14:textId="77777777" w:rsidR="00175982" w:rsidRPr="001B482C" w:rsidRDefault="00175982" w:rsidP="002042FB">
            <w:pPr>
              <w:rPr>
                <w:b/>
              </w:rPr>
            </w:pPr>
          </w:p>
        </w:tc>
      </w:tr>
      <w:tr w:rsidR="0085344F" w:rsidRPr="001B482C" w14:paraId="4586F04F" w14:textId="77777777" w:rsidTr="001F654D">
        <w:trPr>
          <w:trHeight w:val="737"/>
        </w:trPr>
        <w:tc>
          <w:tcPr>
            <w:tcW w:w="1820" w:type="dxa"/>
          </w:tcPr>
          <w:p w14:paraId="7EEC67DD" w14:textId="77777777" w:rsidR="0085344F" w:rsidRPr="001B482C" w:rsidRDefault="0085344F" w:rsidP="0085344F">
            <w:pPr>
              <w:rPr>
                <w:b/>
              </w:rPr>
            </w:pPr>
            <w:r w:rsidRPr="001B482C">
              <w:rPr>
                <w:b/>
              </w:rPr>
              <w:t>ECCE/</w:t>
            </w:r>
          </w:p>
          <w:p w14:paraId="4E598CDC" w14:textId="1012009A" w:rsidR="0085344F" w:rsidRPr="001B482C" w:rsidRDefault="00175982" w:rsidP="0085344F">
            <w:pPr>
              <w:rPr>
                <w:b/>
              </w:rPr>
            </w:pPr>
            <w:r>
              <w:rPr>
                <w:b/>
              </w:rPr>
              <w:t>Creche</w:t>
            </w:r>
          </w:p>
        </w:tc>
        <w:tc>
          <w:tcPr>
            <w:tcW w:w="2575" w:type="dxa"/>
          </w:tcPr>
          <w:p w14:paraId="5C7DAC43" w14:textId="64934E05" w:rsidR="0085344F" w:rsidRDefault="00175982" w:rsidP="002042FB">
            <w:pPr>
              <w:rPr>
                <w:b/>
              </w:rPr>
            </w:pPr>
            <w:r>
              <w:rPr>
                <w:b/>
              </w:rPr>
              <w:t>9:00am – 2:00pm</w:t>
            </w:r>
          </w:p>
          <w:p w14:paraId="5C466619" w14:textId="46E90437" w:rsidR="0085344F" w:rsidRPr="001B482C" w:rsidRDefault="0085344F" w:rsidP="002042FB">
            <w:pPr>
              <w:rPr>
                <w:b/>
              </w:rPr>
            </w:pPr>
          </w:p>
        </w:tc>
        <w:tc>
          <w:tcPr>
            <w:tcW w:w="850" w:type="dxa"/>
          </w:tcPr>
          <w:p w14:paraId="13C7AC2B" w14:textId="77777777" w:rsidR="0085344F" w:rsidRPr="001B482C" w:rsidRDefault="0085344F" w:rsidP="002042FB">
            <w:pPr>
              <w:rPr>
                <w:b/>
              </w:rPr>
            </w:pPr>
          </w:p>
        </w:tc>
        <w:tc>
          <w:tcPr>
            <w:tcW w:w="709" w:type="dxa"/>
          </w:tcPr>
          <w:p w14:paraId="6E24B45A" w14:textId="77777777" w:rsidR="0085344F" w:rsidRPr="001B482C" w:rsidRDefault="0085344F" w:rsidP="002042FB">
            <w:pPr>
              <w:rPr>
                <w:b/>
              </w:rPr>
            </w:pPr>
          </w:p>
        </w:tc>
        <w:tc>
          <w:tcPr>
            <w:tcW w:w="850" w:type="dxa"/>
          </w:tcPr>
          <w:p w14:paraId="1127CC85" w14:textId="77777777" w:rsidR="0085344F" w:rsidRPr="001B482C" w:rsidRDefault="0085344F" w:rsidP="002042FB">
            <w:pPr>
              <w:rPr>
                <w:b/>
              </w:rPr>
            </w:pPr>
          </w:p>
        </w:tc>
        <w:tc>
          <w:tcPr>
            <w:tcW w:w="709" w:type="dxa"/>
          </w:tcPr>
          <w:p w14:paraId="3EDDCC7A" w14:textId="77777777" w:rsidR="0085344F" w:rsidRPr="001B482C" w:rsidRDefault="0085344F" w:rsidP="002042FB">
            <w:pPr>
              <w:rPr>
                <w:b/>
              </w:rPr>
            </w:pPr>
          </w:p>
        </w:tc>
        <w:tc>
          <w:tcPr>
            <w:tcW w:w="851" w:type="dxa"/>
          </w:tcPr>
          <w:p w14:paraId="5DFA4D12" w14:textId="77777777" w:rsidR="0085344F" w:rsidRPr="001B482C" w:rsidRDefault="0085344F" w:rsidP="002042FB">
            <w:pPr>
              <w:rPr>
                <w:b/>
              </w:rPr>
            </w:pPr>
          </w:p>
        </w:tc>
        <w:tc>
          <w:tcPr>
            <w:tcW w:w="1701" w:type="dxa"/>
          </w:tcPr>
          <w:p w14:paraId="666B82D4" w14:textId="77777777" w:rsidR="0085344F" w:rsidRPr="001B482C" w:rsidRDefault="0085344F" w:rsidP="002042FB">
            <w:pPr>
              <w:rPr>
                <w:b/>
              </w:rPr>
            </w:pPr>
          </w:p>
        </w:tc>
      </w:tr>
    </w:tbl>
    <w:p w14:paraId="5AE28181" w14:textId="77777777" w:rsidR="000E4C7C" w:rsidRDefault="000E4C7C" w:rsidP="000E4C7C">
      <w:pPr>
        <w:rPr>
          <w:b/>
        </w:rPr>
      </w:pPr>
    </w:p>
    <w:p w14:paraId="09C5A224" w14:textId="6FA0E27C" w:rsidR="0085344F" w:rsidRDefault="000E4C7C" w:rsidP="0051123B">
      <w:pPr>
        <w:rPr>
          <w:b/>
        </w:rPr>
      </w:pPr>
      <w:r w:rsidRPr="001B482C">
        <w:rPr>
          <w:b/>
        </w:rPr>
        <w:t xml:space="preserve">Comments/Additional </w:t>
      </w:r>
      <w:r>
        <w:rPr>
          <w:b/>
        </w:rPr>
        <w:t>requirements:</w:t>
      </w:r>
    </w:p>
    <w:p w14:paraId="7DE9FD7D" w14:textId="6974DD82" w:rsidR="0051123B" w:rsidRPr="000E4C7C" w:rsidRDefault="0051123B" w:rsidP="0051123B">
      <w:pPr>
        <w:rPr>
          <w:b/>
        </w:rPr>
      </w:pPr>
      <w:r w:rsidRPr="000E4C7C">
        <w:rPr>
          <w:b/>
        </w:rPr>
        <w:t xml:space="preserve">If booking a place in the </w:t>
      </w:r>
      <w:r w:rsidRPr="00B30292">
        <w:rPr>
          <w:b/>
          <w:u w:val="single"/>
        </w:rPr>
        <w:t>CRECHE</w:t>
      </w:r>
      <w:r w:rsidRPr="000E4C7C">
        <w:rPr>
          <w:b/>
        </w:rPr>
        <w:t xml:space="preserve">, </w:t>
      </w:r>
      <w:r w:rsidR="00376D63">
        <w:rPr>
          <w:b/>
        </w:rPr>
        <w:t xml:space="preserve">this form is to be returned with </w:t>
      </w:r>
      <w:r w:rsidRPr="000E4C7C">
        <w:rPr>
          <w:b/>
        </w:rPr>
        <w:t xml:space="preserve">the completed Early Childhood Ireland Child’s Record </w:t>
      </w:r>
      <w:r>
        <w:rPr>
          <w:b/>
        </w:rPr>
        <w:t>booklet,</w:t>
      </w:r>
      <w:r w:rsidRPr="000E4C7C">
        <w:rPr>
          <w:b/>
        </w:rPr>
        <w:t xml:space="preserve"> </w:t>
      </w:r>
      <w:r w:rsidR="00376D63">
        <w:rPr>
          <w:b/>
        </w:rPr>
        <w:t xml:space="preserve">the </w:t>
      </w:r>
      <w:r w:rsidRPr="000E4C7C">
        <w:rPr>
          <w:b/>
        </w:rPr>
        <w:t>completed direct debit form</w:t>
      </w:r>
      <w:r w:rsidR="00175982">
        <w:rPr>
          <w:b/>
        </w:rPr>
        <w:t xml:space="preserve"> and covid forms</w:t>
      </w:r>
      <w:r>
        <w:rPr>
          <w:b/>
        </w:rPr>
        <w:t xml:space="preserve"> </w:t>
      </w:r>
      <w:r w:rsidRPr="000E4C7C">
        <w:rPr>
          <w:b/>
        </w:rPr>
        <w:t xml:space="preserve">to the childcare facility </w:t>
      </w:r>
      <w:r w:rsidR="00175982">
        <w:rPr>
          <w:b/>
        </w:rPr>
        <w:t>by 31</w:t>
      </w:r>
      <w:r w:rsidR="00175982" w:rsidRPr="00175982">
        <w:rPr>
          <w:b/>
          <w:vertAlign w:val="superscript"/>
        </w:rPr>
        <w:t>st</w:t>
      </w:r>
      <w:r w:rsidR="00175982">
        <w:rPr>
          <w:b/>
        </w:rPr>
        <w:t xml:space="preserve"> May 202</w:t>
      </w:r>
      <w:r w:rsidR="00D00914">
        <w:rPr>
          <w:b/>
        </w:rPr>
        <w:t>2</w:t>
      </w:r>
      <w:r w:rsidRPr="000E4C7C">
        <w:rPr>
          <w:b/>
        </w:rPr>
        <w:t>.</w:t>
      </w:r>
    </w:p>
    <w:p w14:paraId="6A5AAEA9" w14:textId="77777777" w:rsidR="000E4C7C" w:rsidRDefault="000E4C7C" w:rsidP="000E4C7C">
      <w:pPr>
        <w:rPr>
          <w:b/>
        </w:rPr>
      </w:pPr>
      <w:r w:rsidRPr="00D553F1">
        <w:rPr>
          <w:b/>
        </w:rPr>
        <w:t xml:space="preserve">We accept that this is an application form and the completion does not guarantee a place. We understand that the Cappoquin Childcare will allocate places in accordance with their approved Admissions Policy and will contact us if and when a place </w:t>
      </w:r>
      <w:r>
        <w:rPr>
          <w:b/>
        </w:rPr>
        <w:t>is available and advise you of your fee.</w:t>
      </w:r>
    </w:p>
    <w:p w14:paraId="33EB83E7" w14:textId="77777777" w:rsidR="000E4C7C" w:rsidRDefault="000E4C7C" w:rsidP="000E4C7C">
      <w:pPr>
        <w:rPr>
          <w:b/>
        </w:rPr>
      </w:pPr>
      <w:r>
        <w:rPr>
          <w:b/>
        </w:rPr>
        <w:t>We also understand by completing this form that we are agreeing to payment of direct debit system operated by Cappoquin Community Development Company CLG.</w:t>
      </w:r>
    </w:p>
    <w:p w14:paraId="6D300E15" w14:textId="77777777" w:rsidR="000E4C7C" w:rsidRPr="00D553F1" w:rsidRDefault="000E4C7C" w:rsidP="000E4C7C">
      <w:pPr>
        <w:rPr>
          <w:b/>
        </w:rPr>
      </w:pPr>
      <w:r>
        <w:rPr>
          <w:b/>
        </w:rPr>
        <w:t xml:space="preserve"> </w:t>
      </w:r>
    </w:p>
    <w:p w14:paraId="67991B4F" w14:textId="77777777" w:rsidR="000E4C7C" w:rsidRPr="00D553F1" w:rsidRDefault="00480010" w:rsidP="000E4C7C">
      <w:pPr>
        <w:rPr>
          <w:b/>
        </w:rPr>
      </w:pPr>
      <w:r>
        <w:rPr>
          <w:b/>
        </w:rPr>
        <w:t>Parent/Guardian Signature</w:t>
      </w:r>
      <w:r w:rsidR="000E4C7C" w:rsidRPr="00D553F1">
        <w:rPr>
          <w:b/>
        </w:rPr>
        <w:t>: ____________________________________ Date: ___</w:t>
      </w:r>
      <w:r>
        <w:rPr>
          <w:b/>
        </w:rPr>
        <w:t>_____________</w:t>
      </w:r>
    </w:p>
    <w:p w14:paraId="77B9A440" w14:textId="77777777" w:rsidR="00480010" w:rsidRDefault="00480010" w:rsidP="000E4C7C">
      <w:pPr>
        <w:rPr>
          <w:b/>
        </w:rPr>
      </w:pPr>
    </w:p>
    <w:p w14:paraId="64FD4846" w14:textId="52C4A5A5" w:rsidR="001A6763" w:rsidRPr="00175982" w:rsidRDefault="00480010">
      <w:pPr>
        <w:rPr>
          <w:b/>
        </w:rPr>
      </w:pPr>
      <w:r>
        <w:rPr>
          <w:b/>
        </w:rPr>
        <w:t>Supervisor Signature</w:t>
      </w:r>
      <w:r w:rsidR="000E4C7C" w:rsidRPr="00D553F1">
        <w:rPr>
          <w:b/>
        </w:rPr>
        <w:t>: _________________________________ Date: ______________________</w:t>
      </w:r>
    </w:p>
    <w:sectPr w:rsidR="001A6763" w:rsidRPr="00175982" w:rsidSect="001A676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BCAED" w14:textId="77777777" w:rsidR="000C5C15" w:rsidRDefault="000C5C15" w:rsidP="003B2ABD">
      <w:pPr>
        <w:spacing w:after="0" w:line="240" w:lineRule="auto"/>
      </w:pPr>
      <w:r>
        <w:separator/>
      </w:r>
    </w:p>
  </w:endnote>
  <w:endnote w:type="continuationSeparator" w:id="0">
    <w:p w14:paraId="2C865530" w14:textId="77777777" w:rsidR="000C5C15" w:rsidRDefault="000C5C15" w:rsidP="003B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4207172"/>
      <w:docPartObj>
        <w:docPartGallery w:val="Page Numbers (Bottom of Page)"/>
        <w:docPartUnique/>
      </w:docPartObj>
    </w:sdtPr>
    <w:sdtEndPr/>
    <w:sdtContent>
      <w:p w14:paraId="6C61A994" w14:textId="77777777" w:rsidR="003B2ABD" w:rsidRDefault="00A47A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5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B370CC" w14:textId="77777777" w:rsidR="003B2ABD" w:rsidRDefault="003B2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9A786" w14:textId="77777777" w:rsidR="000C5C15" w:rsidRDefault="000C5C15" w:rsidP="003B2ABD">
      <w:pPr>
        <w:spacing w:after="0" w:line="240" w:lineRule="auto"/>
      </w:pPr>
      <w:r>
        <w:separator/>
      </w:r>
    </w:p>
  </w:footnote>
  <w:footnote w:type="continuationSeparator" w:id="0">
    <w:p w14:paraId="2C5AA5DC" w14:textId="77777777" w:rsidR="000C5C15" w:rsidRDefault="000C5C15" w:rsidP="003B2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0677"/>
    <w:multiLevelType w:val="hybridMultilevel"/>
    <w:tmpl w:val="648CE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094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C7C"/>
    <w:rsid w:val="00007DA0"/>
    <w:rsid w:val="00010DE3"/>
    <w:rsid w:val="000302D0"/>
    <w:rsid w:val="00032354"/>
    <w:rsid w:val="00036424"/>
    <w:rsid w:val="000414A1"/>
    <w:rsid w:val="000414C2"/>
    <w:rsid w:val="00046A48"/>
    <w:rsid w:val="000508EF"/>
    <w:rsid w:val="000509F5"/>
    <w:rsid w:val="00055D5C"/>
    <w:rsid w:val="000611BB"/>
    <w:rsid w:val="00065C7F"/>
    <w:rsid w:val="0008130D"/>
    <w:rsid w:val="00081489"/>
    <w:rsid w:val="00093647"/>
    <w:rsid w:val="000978FD"/>
    <w:rsid w:val="000A190B"/>
    <w:rsid w:val="000A2F3E"/>
    <w:rsid w:val="000A6E93"/>
    <w:rsid w:val="000B0425"/>
    <w:rsid w:val="000B1912"/>
    <w:rsid w:val="000B6E5E"/>
    <w:rsid w:val="000C1D68"/>
    <w:rsid w:val="000C5C15"/>
    <w:rsid w:val="000D27A9"/>
    <w:rsid w:val="000E3D4A"/>
    <w:rsid w:val="000E4C7C"/>
    <w:rsid w:val="000F130E"/>
    <w:rsid w:val="000F28FD"/>
    <w:rsid w:val="000F3750"/>
    <w:rsid w:val="000F38C8"/>
    <w:rsid w:val="000F4363"/>
    <w:rsid w:val="000F5F0D"/>
    <w:rsid w:val="001077A4"/>
    <w:rsid w:val="00107A92"/>
    <w:rsid w:val="0011166F"/>
    <w:rsid w:val="00111B75"/>
    <w:rsid w:val="0011383E"/>
    <w:rsid w:val="00114659"/>
    <w:rsid w:val="00120C17"/>
    <w:rsid w:val="00121A2C"/>
    <w:rsid w:val="00121DFB"/>
    <w:rsid w:val="0012581A"/>
    <w:rsid w:val="00141636"/>
    <w:rsid w:val="00142C98"/>
    <w:rsid w:val="001466F6"/>
    <w:rsid w:val="00151CD8"/>
    <w:rsid w:val="00157259"/>
    <w:rsid w:val="001600E8"/>
    <w:rsid w:val="001637A6"/>
    <w:rsid w:val="00167FE7"/>
    <w:rsid w:val="00171C15"/>
    <w:rsid w:val="001726AD"/>
    <w:rsid w:val="00175982"/>
    <w:rsid w:val="00180B4B"/>
    <w:rsid w:val="001825C8"/>
    <w:rsid w:val="0018541E"/>
    <w:rsid w:val="0018587B"/>
    <w:rsid w:val="001903E5"/>
    <w:rsid w:val="00192E9F"/>
    <w:rsid w:val="00193457"/>
    <w:rsid w:val="001945A2"/>
    <w:rsid w:val="001A6763"/>
    <w:rsid w:val="001C4040"/>
    <w:rsid w:val="001C7578"/>
    <w:rsid w:val="001C78DE"/>
    <w:rsid w:val="001E11AC"/>
    <w:rsid w:val="001E3C6F"/>
    <w:rsid w:val="001E41F7"/>
    <w:rsid w:val="001E4900"/>
    <w:rsid w:val="001E51F6"/>
    <w:rsid w:val="001F093D"/>
    <w:rsid w:val="001F654D"/>
    <w:rsid w:val="002017B8"/>
    <w:rsid w:val="00203688"/>
    <w:rsid w:val="002054AF"/>
    <w:rsid w:val="00205A59"/>
    <w:rsid w:val="00206206"/>
    <w:rsid w:val="00206E0D"/>
    <w:rsid w:val="00210023"/>
    <w:rsid w:val="00210981"/>
    <w:rsid w:val="0021186F"/>
    <w:rsid w:val="00227A62"/>
    <w:rsid w:val="00232312"/>
    <w:rsid w:val="00232782"/>
    <w:rsid w:val="002335CD"/>
    <w:rsid w:val="0023475F"/>
    <w:rsid w:val="00241A55"/>
    <w:rsid w:val="00261286"/>
    <w:rsid w:val="00261C76"/>
    <w:rsid w:val="0026458A"/>
    <w:rsid w:val="00264C0C"/>
    <w:rsid w:val="002650C6"/>
    <w:rsid w:val="0027062C"/>
    <w:rsid w:val="002754A1"/>
    <w:rsid w:val="0029290A"/>
    <w:rsid w:val="00293695"/>
    <w:rsid w:val="002A02CC"/>
    <w:rsid w:val="002A408B"/>
    <w:rsid w:val="002A61C3"/>
    <w:rsid w:val="002A63B4"/>
    <w:rsid w:val="002A7FB4"/>
    <w:rsid w:val="002B0081"/>
    <w:rsid w:val="002B1336"/>
    <w:rsid w:val="002B1DCA"/>
    <w:rsid w:val="002B6B71"/>
    <w:rsid w:val="002D65C7"/>
    <w:rsid w:val="002D7F33"/>
    <w:rsid w:val="002F1CB7"/>
    <w:rsid w:val="002F3028"/>
    <w:rsid w:val="002F5659"/>
    <w:rsid w:val="003045F8"/>
    <w:rsid w:val="0030589E"/>
    <w:rsid w:val="00310A5D"/>
    <w:rsid w:val="00310FDA"/>
    <w:rsid w:val="00311BC6"/>
    <w:rsid w:val="00312999"/>
    <w:rsid w:val="00313A52"/>
    <w:rsid w:val="00315F35"/>
    <w:rsid w:val="0032234D"/>
    <w:rsid w:val="00324103"/>
    <w:rsid w:val="00325D0B"/>
    <w:rsid w:val="003404F9"/>
    <w:rsid w:val="00344D1F"/>
    <w:rsid w:val="0034524C"/>
    <w:rsid w:val="003523CB"/>
    <w:rsid w:val="003532EE"/>
    <w:rsid w:val="0035768F"/>
    <w:rsid w:val="00362587"/>
    <w:rsid w:val="003666C0"/>
    <w:rsid w:val="003708EE"/>
    <w:rsid w:val="00373545"/>
    <w:rsid w:val="00376D63"/>
    <w:rsid w:val="00377077"/>
    <w:rsid w:val="00383894"/>
    <w:rsid w:val="00384FC0"/>
    <w:rsid w:val="00385098"/>
    <w:rsid w:val="00387D90"/>
    <w:rsid w:val="00396C21"/>
    <w:rsid w:val="003A0F34"/>
    <w:rsid w:val="003A2A4A"/>
    <w:rsid w:val="003A4AAC"/>
    <w:rsid w:val="003A63D2"/>
    <w:rsid w:val="003B1DE3"/>
    <w:rsid w:val="003B25FC"/>
    <w:rsid w:val="003B2ABD"/>
    <w:rsid w:val="003B2BA7"/>
    <w:rsid w:val="003B5C92"/>
    <w:rsid w:val="003C0F53"/>
    <w:rsid w:val="003C1564"/>
    <w:rsid w:val="003C5681"/>
    <w:rsid w:val="003C655F"/>
    <w:rsid w:val="003D134F"/>
    <w:rsid w:val="003D1CF9"/>
    <w:rsid w:val="003D614C"/>
    <w:rsid w:val="003D6D62"/>
    <w:rsid w:val="003E07C1"/>
    <w:rsid w:val="003E134B"/>
    <w:rsid w:val="003F03B7"/>
    <w:rsid w:val="003F28A7"/>
    <w:rsid w:val="003F594E"/>
    <w:rsid w:val="0040056F"/>
    <w:rsid w:val="00404B31"/>
    <w:rsid w:val="004058E7"/>
    <w:rsid w:val="0042182A"/>
    <w:rsid w:val="00421CF3"/>
    <w:rsid w:val="00425191"/>
    <w:rsid w:val="00427AA2"/>
    <w:rsid w:val="00430F74"/>
    <w:rsid w:val="0043111B"/>
    <w:rsid w:val="00434D71"/>
    <w:rsid w:val="0043649C"/>
    <w:rsid w:val="00442285"/>
    <w:rsid w:val="00444885"/>
    <w:rsid w:val="004477B7"/>
    <w:rsid w:val="00451650"/>
    <w:rsid w:val="00452A6A"/>
    <w:rsid w:val="00455D00"/>
    <w:rsid w:val="00457011"/>
    <w:rsid w:val="0046408B"/>
    <w:rsid w:val="00471A07"/>
    <w:rsid w:val="00472850"/>
    <w:rsid w:val="00475F02"/>
    <w:rsid w:val="00476C12"/>
    <w:rsid w:val="00480010"/>
    <w:rsid w:val="00480637"/>
    <w:rsid w:val="00494585"/>
    <w:rsid w:val="00497018"/>
    <w:rsid w:val="004A2160"/>
    <w:rsid w:val="004A74FB"/>
    <w:rsid w:val="004A79BA"/>
    <w:rsid w:val="004B6F44"/>
    <w:rsid w:val="004C0346"/>
    <w:rsid w:val="004C11E3"/>
    <w:rsid w:val="004C128D"/>
    <w:rsid w:val="004C13AB"/>
    <w:rsid w:val="004C23CF"/>
    <w:rsid w:val="004C47E6"/>
    <w:rsid w:val="004C5B56"/>
    <w:rsid w:val="004D57CF"/>
    <w:rsid w:val="004E0900"/>
    <w:rsid w:val="004E18AD"/>
    <w:rsid w:val="004E2519"/>
    <w:rsid w:val="004E4F3C"/>
    <w:rsid w:val="004E51B2"/>
    <w:rsid w:val="004E5A41"/>
    <w:rsid w:val="004E7B00"/>
    <w:rsid w:val="004F09A5"/>
    <w:rsid w:val="004F4B92"/>
    <w:rsid w:val="004F5113"/>
    <w:rsid w:val="00501838"/>
    <w:rsid w:val="00503334"/>
    <w:rsid w:val="005056C9"/>
    <w:rsid w:val="0051123B"/>
    <w:rsid w:val="00511840"/>
    <w:rsid w:val="00516C93"/>
    <w:rsid w:val="005174BE"/>
    <w:rsid w:val="00525006"/>
    <w:rsid w:val="00527E81"/>
    <w:rsid w:val="0053066F"/>
    <w:rsid w:val="00530C42"/>
    <w:rsid w:val="00542A80"/>
    <w:rsid w:val="00545270"/>
    <w:rsid w:val="00546523"/>
    <w:rsid w:val="00546998"/>
    <w:rsid w:val="00550CA6"/>
    <w:rsid w:val="005525DE"/>
    <w:rsid w:val="0055426E"/>
    <w:rsid w:val="00560F9B"/>
    <w:rsid w:val="00563F83"/>
    <w:rsid w:val="00564375"/>
    <w:rsid w:val="00566560"/>
    <w:rsid w:val="005673FD"/>
    <w:rsid w:val="00567BB3"/>
    <w:rsid w:val="00571500"/>
    <w:rsid w:val="0057724B"/>
    <w:rsid w:val="00577421"/>
    <w:rsid w:val="00581D47"/>
    <w:rsid w:val="0058633D"/>
    <w:rsid w:val="0059167F"/>
    <w:rsid w:val="00593AB7"/>
    <w:rsid w:val="005A2006"/>
    <w:rsid w:val="005A4116"/>
    <w:rsid w:val="005A460F"/>
    <w:rsid w:val="005B2629"/>
    <w:rsid w:val="005C4405"/>
    <w:rsid w:val="005C727A"/>
    <w:rsid w:val="005D1592"/>
    <w:rsid w:val="005D1978"/>
    <w:rsid w:val="005D5235"/>
    <w:rsid w:val="005D748A"/>
    <w:rsid w:val="005E328F"/>
    <w:rsid w:val="005E3982"/>
    <w:rsid w:val="005E7747"/>
    <w:rsid w:val="005E7EA9"/>
    <w:rsid w:val="005F1B6C"/>
    <w:rsid w:val="005F3346"/>
    <w:rsid w:val="0060048C"/>
    <w:rsid w:val="00601993"/>
    <w:rsid w:val="00610DBB"/>
    <w:rsid w:val="00613C46"/>
    <w:rsid w:val="00614DEE"/>
    <w:rsid w:val="006152D0"/>
    <w:rsid w:val="00616757"/>
    <w:rsid w:val="006217CC"/>
    <w:rsid w:val="006217F1"/>
    <w:rsid w:val="0062197C"/>
    <w:rsid w:val="006416EE"/>
    <w:rsid w:val="00641CB1"/>
    <w:rsid w:val="006434E9"/>
    <w:rsid w:val="00647F18"/>
    <w:rsid w:val="00652E30"/>
    <w:rsid w:val="006543F6"/>
    <w:rsid w:val="00660BE9"/>
    <w:rsid w:val="0067116C"/>
    <w:rsid w:val="00684420"/>
    <w:rsid w:val="00697415"/>
    <w:rsid w:val="006A143E"/>
    <w:rsid w:val="006A2B04"/>
    <w:rsid w:val="006A553B"/>
    <w:rsid w:val="006B1E16"/>
    <w:rsid w:val="006B2A24"/>
    <w:rsid w:val="006B2DD8"/>
    <w:rsid w:val="006C300C"/>
    <w:rsid w:val="006C3B92"/>
    <w:rsid w:val="006D3038"/>
    <w:rsid w:val="006D51C5"/>
    <w:rsid w:val="006D685C"/>
    <w:rsid w:val="006D7D4F"/>
    <w:rsid w:val="006E5930"/>
    <w:rsid w:val="006E76E8"/>
    <w:rsid w:val="006E7D22"/>
    <w:rsid w:val="006F3D02"/>
    <w:rsid w:val="006F5821"/>
    <w:rsid w:val="006F5CE9"/>
    <w:rsid w:val="006F6031"/>
    <w:rsid w:val="00700EAB"/>
    <w:rsid w:val="007044C1"/>
    <w:rsid w:val="007054D0"/>
    <w:rsid w:val="007067A2"/>
    <w:rsid w:val="007100CB"/>
    <w:rsid w:val="00710ABF"/>
    <w:rsid w:val="0071272C"/>
    <w:rsid w:val="00715624"/>
    <w:rsid w:val="00716D2D"/>
    <w:rsid w:val="00716EE0"/>
    <w:rsid w:val="0071705B"/>
    <w:rsid w:val="00717906"/>
    <w:rsid w:val="007238A9"/>
    <w:rsid w:val="00727613"/>
    <w:rsid w:val="007330EF"/>
    <w:rsid w:val="00733EA2"/>
    <w:rsid w:val="00736645"/>
    <w:rsid w:val="00743363"/>
    <w:rsid w:val="00744C72"/>
    <w:rsid w:val="0075719A"/>
    <w:rsid w:val="00762303"/>
    <w:rsid w:val="00763DEA"/>
    <w:rsid w:val="0076573F"/>
    <w:rsid w:val="00772244"/>
    <w:rsid w:val="00772ED0"/>
    <w:rsid w:val="00777D60"/>
    <w:rsid w:val="007928EB"/>
    <w:rsid w:val="00793164"/>
    <w:rsid w:val="007942C6"/>
    <w:rsid w:val="00797E28"/>
    <w:rsid w:val="00797E92"/>
    <w:rsid w:val="007C03B1"/>
    <w:rsid w:val="007C2012"/>
    <w:rsid w:val="007C49EB"/>
    <w:rsid w:val="007D78EE"/>
    <w:rsid w:val="007E21EC"/>
    <w:rsid w:val="007E2A7F"/>
    <w:rsid w:val="007E4129"/>
    <w:rsid w:val="007E640A"/>
    <w:rsid w:val="007F1E21"/>
    <w:rsid w:val="007F211C"/>
    <w:rsid w:val="007F4082"/>
    <w:rsid w:val="007F4613"/>
    <w:rsid w:val="007F4711"/>
    <w:rsid w:val="00803903"/>
    <w:rsid w:val="0081110F"/>
    <w:rsid w:val="00812350"/>
    <w:rsid w:val="00814845"/>
    <w:rsid w:val="00817404"/>
    <w:rsid w:val="00817584"/>
    <w:rsid w:val="008201F1"/>
    <w:rsid w:val="00821666"/>
    <w:rsid w:val="008225AB"/>
    <w:rsid w:val="008233B8"/>
    <w:rsid w:val="008237B0"/>
    <w:rsid w:val="00827481"/>
    <w:rsid w:val="00833724"/>
    <w:rsid w:val="00837F20"/>
    <w:rsid w:val="00840747"/>
    <w:rsid w:val="00840E69"/>
    <w:rsid w:val="008473A5"/>
    <w:rsid w:val="00851EA8"/>
    <w:rsid w:val="00852579"/>
    <w:rsid w:val="0085344F"/>
    <w:rsid w:val="00853B74"/>
    <w:rsid w:val="00860AD5"/>
    <w:rsid w:val="00864E40"/>
    <w:rsid w:val="00865B3C"/>
    <w:rsid w:val="0087057A"/>
    <w:rsid w:val="008713D0"/>
    <w:rsid w:val="0087228C"/>
    <w:rsid w:val="00881932"/>
    <w:rsid w:val="00881E24"/>
    <w:rsid w:val="00886F99"/>
    <w:rsid w:val="00887395"/>
    <w:rsid w:val="00887A0E"/>
    <w:rsid w:val="00890BE4"/>
    <w:rsid w:val="008B7354"/>
    <w:rsid w:val="008C00FC"/>
    <w:rsid w:val="008C2FEA"/>
    <w:rsid w:val="008C4427"/>
    <w:rsid w:val="008C5522"/>
    <w:rsid w:val="008C67CE"/>
    <w:rsid w:val="008D0FB3"/>
    <w:rsid w:val="008D1AD9"/>
    <w:rsid w:val="008D4C79"/>
    <w:rsid w:val="008D5494"/>
    <w:rsid w:val="008D7CA3"/>
    <w:rsid w:val="008E44D9"/>
    <w:rsid w:val="008E4CF1"/>
    <w:rsid w:val="008E77CB"/>
    <w:rsid w:val="008E7CFD"/>
    <w:rsid w:val="008F1B06"/>
    <w:rsid w:val="008F553D"/>
    <w:rsid w:val="00901671"/>
    <w:rsid w:val="0090249E"/>
    <w:rsid w:val="009043CE"/>
    <w:rsid w:val="009152F8"/>
    <w:rsid w:val="00921ACF"/>
    <w:rsid w:val="0092618F"/>
    <w:rsid w:val="00926C4D"/>
    <w:rsid w:val="00926D42"/>
    <w:rsid w:val="00930B9C"/>
    <w:rsid w:val="00932E27"/>
    <w:rsid w:val="0093474B"/>
    <w:rsid w:val="009411E6"/>
    <w:rsid w:val="009543A2"/>
    <w:rsid w:val="009630BE"/>
    <w:rsid w:val="009669E6"/>
    <w:rsid w:val="00966AEB"/>
    <w:rsid w:val="009733C8"/>
    <w:rsid w:val="009758B2"/>
    <w:rsid w:val="00975D86"/>
    <w:rsid w:val="0098381E"/>
    <w:rsid w:val="009853E1"/>
    <w:rsid w:val="00987287"/>
    <w:rsid w:val="009A1D7C"/>
    <w:rsid w:val="009A3456"/>
    <w:rsid w:val="009B2E72"/>
    <w:rsid w:val="009B3795"/>
    <w:rsid w:val="009B3F0C"/>
    <w:rsid w:val="009B770B"/>
    <w:rsid w:val="009B7CFF"/>
    <w:rsid w:val="009C0FC7"/>
    <w:rsid w:val="009C436B"/>
    <w:rsid w:val="009D1550"/>
    <w:rsid w:val="009D21E1"/>
    <w:rsid w:val="009D2814"/>
    <w:rsid w:val="009D4F52"/>
    <w:rsid w:val="009F1651"/>
    <w:rsid w:val="009F23F8"/>
    <w:rsid w:val="009F5520"/>
    <w:rsid w:val="009F70F9"/>
    <w:rsid w:val="009F7235"/>
    <w:rsid w:val="00A11807"/>
    <w:rsid w:val="00A24C65"/>
    <w:rsid w:val="00A25EDE"/>
    <w:rsid w:val="00A26F72"/>
    <w:rsid w:val="00A31A54"/>
    <w:rsid w:val="00A35B31"/>
    <w:rsid w:val="00A450C0"/>
    <w:rsid w:val="00A45A8F"/>
    <w:rsid w:val="00A468EA"/>
    <w:rsid w:val="00A47A1C"/>
    <w:rsid w:val="00A5049D"/>
    <w:rsid w:val="00A67DB2"/>
    <w:rsid w:val="00A67E82"/>
    <w:rsid w:val="00A7032E"/>
    <w:rsid w:val="00A713E9"/>
    <w:rsid w:val="00A724CE"/>
    <w:rsid w:val="00A726CE"/>
    <w:rsid w:val="00A72B5D"/>
    <w:rsid w:val="00A73EF0"/>
    <w:rsid w:val="00A77238"/>
    <w:rsid w:val="00A85468"/>
    <w:rsid w:val="00A8729B"/>
    <w:rsid w:val="00A87D5B"/>
    <w:rsid w:val="00A96EC7"/>
    <w:rsid w:val="00AA199F"/>
    <w:rsid w:val="00AA2E1A"/>
    <w:rsid w:val="00AB3E43"/>
    <w:rsid w:val="00AB4CFE"/>
    <w:rsid w:val="00AB6736"/>
    <w:rsid w:val="00AC3081"/>
    <w:rsid w:val="00AC68BD"/>
    <w:rsid w:val="00AC71DA"/>
    <w:rsid w:val="00AD00A4"/>
    <w:rsid w:val="00AD2D64"/>
    <w:rsid w:val="00AD3B51"/>
    <w:rsid w:val="00AD4A19"/>
    <w:rsid w:val="00AE4310"/>
    <w:rsid w:val="00AE449B"/>
    <w:rsid w:val="00AE57A3"/>
    <w:rsid w:val="00AE75C7"/>
    <w:rsid w:val="00AF0DB2"/>
    <w:rsid w:val="00B00996"/>
    <w:rsid w:val="00B00BE9"/>
    <w:rsid w:val="00B05E22"/>
    <w:rsid w:val="00B07164"/>
    <w:rsid w:val="00B1380A"/>
    <w:rsid w:val="00B2131B"/>
    <w:rsid w:val="00B22647"/>
    <w:rsid w:val="00B24746"/>
    <w:rsid w:val="00B24D0A"/>
    <w:rsid w:val="00B24FA9"/>
    <w:rsid w:val="00B264DC"/>
    <w:rsid w:val="00B30292"/>
    <w:rsid w:val="00B30C3E"/>
    <w:rsid w:val="00B315E3"/>
    <w:rsid w:val="00B32ED7"/>
    <w:rsid w:val="00B35037"/>
    <w:rsid w:val="00B37F1B"/>
    <w:rsid w:val="00B42D2A"/>
    <w:rsid w:val="00B4300D"/>
    <w:rsid w:val="00B436FA"/>
    <w:rsid w:val="00B5225D"/>
    <w:rsid w:val="00B528FF"/>
    <w:rsid w:val="00B52B2C"/>
    <w:rsid w:val="00B569E0"/>
    <w:rsid w:val="00B61A02"/>
    <w:rsid w:val="00B62380"/>
    <w:rsid w:val="00B62E2C"/>
    <w:rsid w:val="00B6571E"/>
    <w:rsid w:val="00B65A69"/>
    <w:rsid w:val="00B6704B"/>
    <w:rsid w:val="00B6768B"/>
    <w:rsid w:val="00B67BAD"/>
    <w:rsid w:val="00B72DF2"/>
    <w:rsid w:val="00B72FA5"/>
    <w:rsid w:val="00B73518"/>
    <w:rsid w:val="00B747C3"/>
    <w:rsid w:val="00B74BF3"/>
    <w:rsid w:val="00B81E09"/>
    <w:rsid w:val="00B81F72"/>
    <w:rsid w:val="00B824EA"/>
    <w:rsid w:val="00B83D0B"/>
    <w:rsid w:val="00B8559A"/>
    <w:rsid w:val="00B9155B"/>
    <w:rsid w:val="00B91FFF"/>
    <w:rsid w:val="00B932A9"/>
    <w:rsid w:val="00B97011"/>
    <w:rsid w:val="00BA0973"/>
    <w:rsid w:val="00BA276F"/>
    <w:rsid w:val="00BA3D79"/>
    <w:rsid w:val="00BA6761"/>
    <w:rsid w:val="00BA761A"/>
    <w:rsid w:val="00BB2A9D"/>
    <w:rsid w:val="00BB4675"/>
    <w:rsid w:val="00BB6410"/>
    <w:rsid w:val="00BC17FF"/>
    <w:rsid w:val="00BC4994"/>
    <w:rsid w:val="00BD0114"/>
    <w:rsid w:val="00BD413F"/>
    <w:rsid w:val="00BD57C8"/>
    <w:rsid w:val="00BE233C"/>
    <w:rsid w:val="00BE513B"/>
    <w:rsid w:val="00BF2B71"/>
    <w:rsid w:val="00BF3A57"/>
    <w:rsid w:val="00C041D7"/>
    <w:rsid w:val="00C1727E"/>
    <w:rsid w:val="00C22684"/>
    <w:rsid w:val="00C239B1"/>
    <w:rsid w:val="00C31A4B"/>
    <w:rsid w:val="00C3731A"/>
    <w:rsid w:val="00C42336"/>
    <w:rsid w:val="00C43498"/>
    <w:rsid w:val="00C513C6"/>
    <w:rsid w:val="00C5495E"/>
    <w:rsid w:val="00C71393"/>
    <w:rsid w:val="00C740EA"/>
    <w:rsid w:val="00C833C0"/>
    <w:rsid w:val="00C8410E"/>
    <w:rsid w:val="00C85B5A"/>
    <w:rsid w:val="00C87697"/>
    <w:rsid w:val="00C92A39"/>
    <w:rsid w:val="00C967DC"/>
    <w:rsid w:val="00C97CE8"/>
    <w:rsid w:val="00C97DBD"/>
    <w:rsid w:val="00CA52F9"/>
    <w:rsid w:val="00CA5652"/>
    <w:rsid w:val="00CA5A8B"/>
    <w:rsid w:val="00CB379A"/>
    <w:rsid w:val="00CC1CE4"/>
    <w:rsid w:val="00CC26A0"/>
    <w:rsid w:val="00CC36B2"/>
    <w:rsid w:val="00CC5F1B"/>
    <w:rsid w:val="00CC71EF"/>
    <w:rsid w:val="00CE0440"/>
    <w:rsid w:val="00CE5B1A"/>
    <w:rsid w:val="00CE79C6"/>
    <w:rsid w:val="00CF1AB6"/>
    <w:rsid w:val="00CF294D"/>
    <w:rsid w:val="00CF367F"/>
    <w:rsid w:val="00CF5465"/>
    <w:rsid w:val="00CF64E1"/>
    <w:rsid w:val="00CF7856"/>
    <w:rsid w:val="00D00914"/>
    <w:rsid w:val="00D03207"/>
    <w:rsid w:val="00D11396"/>
    <w:rsid w:val="00D14701"/>
    <w:rsid w:val="00D147A6"/>
    <w:rsid w:val="00D16BEA"/>
    <w:rsid w:val="00D27496"/>
    <w:rsid w:val="00D56B97"/>
    <w:rsid w:val="00D6332F"/>
    <w:rsid w:val="00D63752"/>
    <w:rsid w:val="00D72134"/>
    <w:rsid w:val="00D731E6"/>
    <w:rsid w:val="00D76B3D"/>
    <w:rsid w:val="00D85912"/>
    <w:rsid w:val="00D878C0"/>
    <w:rsid w:val="00D9005B"/>
    <w:rsid w:val="00D92E3B"/>
    <w:rsid w:val="00D92FF1"/>
    <w:rsid w:val="00D95219"/>
    <w:rsid w:val="00D955A1"/>
    <w:rsid w:val="00DA0DDD"/>
    <w:rsid w:val="00DA483C"/>
    <w:rsid w:val="00DB4FE2"/>
    <w:rsid w:val="00DC2E60"/>
    <w:rsid w:val="00DC745C"/>
    <w:rsid w:val="00DC7E18"/>
    <w:rsid w:val="00DD0A65"/>
    <w:rsid w:val="00DD31BC"/>
    <w:rsid w:val="00DD3431"/>
    <w:rsid w:val="00DD3722"/>
    <w:rsid w:val="00DD475F"/>
    <w:rsid w:val="00DD7505"/>
    <w:rsid w:val="00DE51EB"/>
    <w:rsid w:val="00DE76D1"/>
    <w:rsid w:val="00DF0448"/>
    <w:rsid w:val="00DF0804"/>
    <w:rsid w:val="00DF0A28"/>
    <w:rsid w:val="00DF3856"/>
    <w:rsid w:val="00DF6854"/>
    <w:rsid w:val="00E01177"/>
    <w:rsid w:val="00E03280"/>
    <w:rsid w:val="00E040EB"/>
    <w:rsid w:val="00E04822"/>
    <w:rsid w:val="00E17F06"/>
    <w:rsid w:val="00E215E6"/>
    <w:rsid w:val="00E22EA8"/>
    <w:rsid w:val="00E23230"/>
    <w:rsid w:val="00E27481"/>
    <w:rsid w:val="00E27872"/>
    <w:rsid w:val="00E30E6B"/>
    <w:rsid w:val="00E322A9"/>
    <w:rsid w:val="00E37B44"/>
    <w:rsid w:val="00E44DC2"/>
    <w:rsid w:val="00E55FEF"/>
    <w:rsid w:val="00E62ED5"/>
    <w:rsid w:val="00E657B3"/>
    <w:rsid w:val="00E72ED6"/>
    <w:rsid w:val="00E73656"/>
    <w:rsid w:val="00E75309"/>
    <w:rsid w:val="00E9010B"/>
    <w:rsid w:val="00E919ED"/>
    <w:rsid w:val="00E92838"/>
    <w:rsid w:val="00E96AF3"/>
    <w:rsid w:val="00E970E0"/>
    <w:rsid w:val="00EA3813"/>
    <w:rsid w:val="00EA4AA5"/>
    <w:rsid w:val="00EA5ABC"/>
    <w:rsid w:val="00EA6D57"/>
    <w:rsid w:val="00EB30AF"/>
    <w:rsid w:val="00EB7D43"/>
    <w:rsid w:val="00EC1D92"/>
    <w:rsid w:val="00EC2312"/>
    <w:rsid w:val="00EC4727"/>
    <w:rsid w:val="00ED2A6E"/>
    <w:rsid w:val="00ED40DB"/>
    <w:rsid w:val="00ED6D57"/>
    <w:rsid w:val="00ED73D1"/>
    <w:rsid w:val="00EE59FD"/>
    <w:rsid w:val="00EF207F"/>
    <w:rsid w:val="00EF6F98"/>
    <w:rsid w:val="00EF7431"/>
    <w:rsid w:val="00F16EC5"/>
    <w:rsid w:val="00F17465"/>
    <w:rsid w:val="00F3025A"/>
    <w:rsid w:val="00F3453D"/>
    <w:rsid w:val="00F36583"/>
    <w:rsid w:val="00F36F11"/>
    <w:rsid w:val="00F417FB"/>
    <w:rsid w:val="00F4230A"/>
    <w:rsid w:val="00F43621"/>
    <w:rsid w:val="00F45975"/>
    <w:rsid w:val="00F475D3"/>
    <w:rsid w:val="00F53CD4"/>
    <w:rsid w:val="00F56040"/>
    <w:rsid w:val="00F57EEC"/>
    <w:rsid w:val="00F63838"/>
    <w:rsid w:val="00F67866"/>
    <w:rsid w:val="00F8497D"/>
    <w:rsid w:val="00F86061"/>
    <w:rsid w:val="00F8701C"/>
    <w:rsid w:val="00F90F2A"/>
    <w:rsid w:val="00F93846"/>
    <w:rsid w:val="00F9531F"/>
    <w:rsid w:val="00F95436"/>
    <w:rsid w:val="00F965B0"/>
    <w:rsid w:val="00F96714"/>
    <w:rsid w:val="00FA1E5B"/>
    <w:rsid w:val="00FA21D9"/>
    <w:rsid w:val="00FB08AA"/>
    <w:rsid w:val="00FB25BB"/>
    <w:rsid w:val="00FB43EE"/>
    <w:rsid w:val="00FC7C05"/>
    <w:rsid w:val="00FD6259"/>
    <w:rsid w:val="00FE60DC"/>
    <w:rsid w:val="00FF4BD6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70CDE"/>
  <w15:docId w15:val="{3A6927DF-C816-44E0-923E-49DDBF9F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7E6"/>
    <w:pPr>
      <w:ind w:left="720"/>
      <w:contextualSpacing/>
    </w:pPr>
  </w:style>
  <w:style w:type="table" w:styleId="TableGrid">
    <w:name w:val="Table Grid"/>
    <w:basedOn w:val="TableNormal"/>
    <w:uiPriority w:val="59"/>
    <w:rsid w:val="000E4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B2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2ABD"/>
  </w:style>
  <w:style w:type="paragraph" w:styleId="Footer">
    <w:name w:val="footer"/>
    <w:basedOn w:val="Normal"/>
    <w:link w:val="FooterChar"/>
    <w:uiPriority w:val="99"/>
    <w:unhideWhenUsed/>
    <w:rsid w:val="003B2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mcCarthy</dc:creator>
  <cp:lastModifiedBy>Austin Gleeson</cp:lastModifiedBy>
  <cp:revision>3</cp:revision>
  <cp:lastPrinted>2021-05-11T08:18:00Z</cp:lastPrinted>
  <dcterms:created xsi:type="dcterms:W3CDTF">2021-05-11T08:26:00Z</dcterms:created>
  <dcterms:modified xsi:type="dcterms:W3CDTF">2022-04-13T14:33:00Z</dcterms:modified>
</cp:coreProperties>
</file>