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A1EB" w14:textId="77777777" w:rsidR="001A2229" w:rsidRDefault="001A2229" w:rsidP="001A22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Appendix A</w:t>
      </w:r>
    </w:p>
    <w:p w14:paraId="5D5F78EE" w14:textId="77777777" w:rsidR="001A2229" w:rsidRPr="00225E1F" w:rsidRDefault="001A2229" w:rsidP="001A2229">
      <w:pPr>
        <w:jc w:val="center"/>
        <w:rPr>
          <w:b/>
          <w:sz w:val="24"/>
          <w:szCs w:val="24"/>
          <w:u w:val="single"/>
        </w:rPr>
      </w:pPr>
    </w:p>
    <w:p w14:paraId="04059A54" w14:textId="3F336A8E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The following persons were elected to the Governing Body at 2019 AGM.</w:t>
      </w:r>
    </w:p>
    <w:p w14:paraId="65FE3911" w14:textId="77777777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Dr Ben Murphy, Chairman.</w:t>
      </w:r>
    </w:p>
    <w:p w14:paraId="64E035FD" w14:textId="77777777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Mr David Keane, Vice Chairman</w:t>
      </w:r>
    </w:p>
    <w:p w14:paraId="08840B92" w14:textId="77777777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Mr Denis McCarthy, Secretary</w:t>
      </w:r>
    </w:p>
    <w:p w14:paraId="4CBC9FA7" w14:textId="77777777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Mr Joe White, Minute Secretary</w:t>
      </w:r>
    </w:p>
    <w:p w14:paraId="5079AC9E" w14:textId="5D74F16C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Mr John McGrath, Treasurer</w:t>
      </w:r>
    </w:p>
    <w:p w14:paraId="6AFA36F1" w14:textId="693EF9F9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Mr John Flynn</w:t>
      </w:r>
    </w:p>
    <w:p w14:paraId="3008AE0F" w14:textId="131549BE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M Tom Feerick</w:t>
      </w:r>
    </w:p>
    <w:p w14:paraId="32BAC116" w14:textId="080835E6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Ms Marian Looby</w:t>
      </w:r>
    </w:p>
    <w:p w14:paraId="3E08637D" w14:textId="3F52E63D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Ms Helen Looby</w:t>
      </w:r>
    </w:p>
    <w:p w14:paraId="1C1A995D" w14:textId="1E0A6078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Ms Orla Nicholson</w:t>
      </w:r>
    </w:p>
    <w:p w14:paraId="0F23907F" w14:textId="7D9B13C7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Mr Anthony Prendergast</w:t>
      </w:r>
    </w:p>
    <w:p w14:paraId="4152B35A" w14:textId="2E8ED485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Ms Maura Purcell</w:t>
      </w:r>
    </w:p>
    <w:p w14:paraId="452E9898" w14:textId="67BA1831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Mr Aidan Walsh</w:t>
      </w:r>
    </w:p>
    <w:p w14:paraId="27A0E14D" w14:textId="78BDF3E6" w:rsidR="001A2229" w:rsidRPr="00225E1F" w:rsidRDefault="001A2229" w:rsidP="001A2229">
      <w:pPr>
        <w:rPr>
          <w:sz w:val="24"/>
          <w:szCs w:val="24"/>
        </w:rPr>
      </w:pPr>
      <w:r w:rsidRPr="00225E1F">
        <w:rPr>
          <w:sz w:val="24"/>
          <w:szCs w:val="24"/>
        </w:rPr>
        <w:t>Mr Ollie Wilkinson</w:t>
      </w:r>
    </w:p>
    <w:p w14:paraId="2A42BCCF" w14:textId="77777777" w:rsidR="00115A7A" w:rsidRPr="00225E1F" w:rsidRDefault="00115A7A" w:rsidP="001A2229">
      <w:pPr>
        <w:rPr>
          <w:sz w:val="24"/>
          <w:szCs w:val="24"/>
        </w:rPr>
      </w:pPr>
    </w:p>
    <w:p w14:paraId="08131008" w14:textId="77777777" w:rsidR="00115A7A" w:rsidRPr="00225E1F" w:rsidRDefault="00115A7A" w:rsidP="00115A7A">
      <w:pPr>
        <w:rPr>
          <w:sz w:val="24"/>
          <w:szCs w:val="24"/>
        </w:rPr>
      </w:pPr>
      <w:r w:rsidRPr="00225E1F">
        <w:rPr>
          <w:b/>
          <w:sz w:val="24"/>
          <w:szCs w:val="24"/>
        </w:rPr>
        <w:t>Directors:</w:t>
      </w:r>
      <w:r w:rsidRPr="00225E1F">
        <w:rPr>
          <w:sz w:val="24"/>
          <w:szCs w:val="24"/>
        </w:rPr>
        <w:t xml:space="preserve"> Dr Ben Murphy, Mr Ollie Wilkinson, Mr Tom Feerick, Mr Denis McCarthy</w:t>
      </w:r>
    </w:p>
    <w:p w14:paraId="5E5AAA3E" w14:textId="7F778E53" w:rsidR="00115A7A" w:rsidRPr="00225E1F" w:rsidRDefault="00115A7A" w:rsidP="00115A7A">
      <w:pPr>
        <w:pStyle w:val="NoSpacing"/>
        <w:jc w:val="both"/>
        <w:rPr>
          <w:sz w:val="24"/>
          <w:szCs w:val="24"/>
          <w:lang w:eastAsia="en-GB"/>
        </w:rPr>
      </w:pPr>
      <w:r w:rsidRPr="00225E1F">
        <w:rPr>
          <w:b/>
          <w:sz w:val="24"/>
          <w:szCs w:val="24"/>
          <w:lang w:eastAsia="en-GB"/>
        </w:rPr>
        <w:t xml:space="preserve">Finance Committee: </w:t>
      </w:r>
      <w:r w:rsidRPr="00225E1F">
        <w:rPr>
          <w:sz w:val="24"/>
          <w:szCs w:val="24"/>
          <w:lang w:eastAsia="en-GB"/>
        </w:rPr>
        <w:t>Mr John McGrath, Mr Tom Feerick, Mr John Flynn, Mr Ollie Wilkinson, Ms Christina Johnston.</w:t>
      </w:r>
    </w:p>
    <w:p w14:paraId="5741F439" w14:textId="77777777" w:rsidR="00115A7A" w:rsidRPr="00225E1F" w:rsidRDefault="00115A7A" w:rsidP="00115A7A">
      <w:pPr>
        <w:pStyle w:val="NoSpacing"/>
        <w:jc w:val="both"/>
        <w:rPr>
          <w:b/>
          <w:sz w:val="24"/>
          <w:szCs w:val="24"/>
          <w:lang w:eastAsia="en-GB"/>
        </w:rPr>
      </w:pPr>
    </w:p>
    <w:p w14:paraId="18431789" w14:textId="69E3D51C" w:rsidR="00115A7A" w:rsidRPr="00225E1F" w:rsidRDefault="00115A7A" w:rsidP="00115A7A">
      <w:pPr>
        <w:pStyle w:val="NoSpacing"/>
        <w:jc w:val="both"/>
        <w:rPr>
          <w:sz w:val="24"/>
          <w:szCs w:val="24"/>
          <w:lang w:eastAsia="en-GB"/>
        </w:rPr>
      </w:pPr>
      <w:r w:rsidRPr="00225E1F">
        <w:rPr>
          <w:b/>
          <w:sz w:val="24"/>
          <w:szCs w:val="24"/>
          <w:lang w:eastAsia="en-GB"/>
        </w:rPr>
        <w:t xml:space="preserve">Childcare Committee:  </w:t>
      </w:r>
      <w:r w:rsidRPr="00225E1F">
        <w:rPr>
          <w:sz w:val="24"/>
          <w:szCs w:val="24"/>
          <w:lang w:eastAsia="en-GB"/>
        </w:rPr>
        <w:t>Ms Marian Looby, Ms Orla Nicholson, Mr Denis McCarthy, Ms Marie Uniacke.</w:t>
      </w:r>
    </w:p>
    <w:p w14:paraId="60EA9AAA" w14:textId="77777777" w:rsidR="00115A7A" w:rsidRPr="00225E1F" w:rsidRDefault="00115A7A" w:rsidP="00115A7A">
      <w:pPr>
        <w:pStyle w:val="NoSpacing"/>
        <w:jc w:val="both"/>
        <w:rPr>
          <w:b/>
          <w:sz w:val="24"/>
          <w:szCs w:val="24"/>
          <w:lang w:eastAsia="en-GB"/>
        </w:rPr>
      </w:pPr>
    </w:p>
    <w:p w14:paraId="233C58EE" w14:textId="19835D5C" w:rsidR="00115A7A" w:rsidRPr="00225E1F" w:rsidRDefault="00115A7A" w:rsidP="00115A7A">
      <w:pPr>
        <w:pStyle w:val="NoSpacing"/>
        <w:jc w:val="both"/>
        <w:rPr>
          <w:sz w:val="24"/>
          <w:szCs w:val="24"/>
          <w:lang w:eastAsia="en-GB"/>
        </w:rPr>
      </w:pPr>
      <w:r w:rsidRPr="00225E1F">
        <w:rPr>
          <w:b/>
          <w:sz w:val="24"/>
          <w:szCs w:val="24"/>
          <w:lang w:eastAsia="en-GB"/>
        </w:rPr>
        <w:t xml:space="preserve">Hall &amp; Gym Committee: </w:t>
      </w:r>
      <w:r w:rsidRPr="00225E1F">
        <w:rPr>
          <w:sz w:val="24"/>
          <w:szCs w:val="24"/>
          <w:lang w:eastAsia="en-GB"/>
        </w:rPr>
        <w:t>Mr Anthony Prendergast, Ms Maura Purcell, Ms Pat Barry, Mr John McGrath, Ms Christina Johnston, Mr Ollie Wilkinson, Mr Joe White, Ms Anne McGovern, Ms Helen Looby.</w:t>
      </w:r>
    </w:p>
    <w:p w14:paraId="5D2C6EE3" w14:textId="77777777" w:rsidR="00115A7A" w:rsidRPr="00225E1F" w:rsidRDefault="00115A7A" w:rsidP="00115A7A">
      <w:pPr>
        <w:pStyle w:val="NoSpacing"/>
        <w:jc w:val="both"/>
        <w:rPr>
          <w:b/>
          <w:sz w:val="24"/>
          <w:szCs w:val="24"/>
          <w:lang w:eastAsia="en-GB"/>
        </w:rPr>
      </w:pPr>
    </w:p>
    <w:p w14:paraId="0CA6DECC" w14:textId="77777777" w:rsidR="00115A7A" w:rsidRPr="00225E1F" w:rsidRDefault="00115A7A" w:rsidP="00115A7A">
      <w:pPr>
        <w:pStyle w:val="NoSpacing"/>
        <w:jc w:val="both"/>
        <w:rPr>
          <w:sz w:val="24"/>
          <w:szCs w:val="24"/>
          <w:lang w:eastAsia="en-GB"/>
        </w:rPr>
      </w:pPr>
      <w:r w:rsidRPr="00225E1F">
        <w:rPr>
          <w:b/>
          <w:sz w:val="24"/>
          <w:szCs w:val="24"/>
          <w:lang w:eastAsia="en-GB"/>
        </w:rPr>
        <w:t xml:space="preserve">Project Committee: </w:t>
      </w:r>
      <w:r w:rsidRPr="00225E1F">
        <w:rPr>
          <w:sz w:val="24"/>
          <w:szCs w:val="24"/>
          <w:lang w:eastAsia="en-GB"/>
        </w:rPr>
        <w:t>Dr Ben Murphy, Mr Ollie Wilkinson, Ms Marian Looby. Mr David Keane, Mr Anthony Prendergast, Mr Aidan Walsh, Mr Denis McCarthy.</w:t>
      </w:r>
    </w:p>
    <w:p w14:paraId="4C820106" w14:textId="77777777" w:rsidR="001A2229" w:rsidRPr="001A2229" w:rsidRDefault="001A2229" w:rsidP="001A2229"/>
    <w:sectPr w:rsidR="001A2229" w:rsidRPr="001A2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29"/>
    <w:rsid w:val="00115A7A"/>
    <w:rsid w:val="001A2229"/>
    <w:rsid w:val="0022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4600"/>
  <w15:chartTrackingRefBased/>
  <w15:docId w15:val="{8B4306A6-90A7-493F-A75B-18A3870E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2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A7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mcCarthy</dc:creator>
  <cp:keywords/>
  <dc:description/>
  <cp:lastModifiedBy>Denis mcCarthy</cp:lastModifiedBy>
  <cp:revision>3</cp:revision>
  <dcterms:created xsi:type="dcterms:W3CDTF">2020-03-30T18:19:00Z</dcterms:created>
  <dcterms:modified xsi:type="dcterms:W3CDTF">2020-04-18T11:44:00Z</dcterms:modified>
</cp:coreProperties>
</file>